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/>
  <w:body>
    <w:p w:rsidR="0001400E" w:rsidRDefault="000140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694C7" wp14:editId="60F68A5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72175" cy="8458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45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348F5">
                              <w:rPr>
                                <w:noProof/>
                              </w:rPr>
                              <w:drawing>
                                <wp:inline distT="0" distB="0" distL="0" distR="0" wp14:anchorId="0B74720C" wp14:editId="0D47FEAB">
                                  <wp:extent cx="2524125" cy="2452425"/>
                                  <wp:effectExtent l="0" t="0" r="0" b="5080"/>
                                  <wp:docPr id="27" name="Picture 27" descr="cul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l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915" cy="2492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00E" w:rsidRPr="0001400E" w:rsidRDefault="0001400E" w:rsidP="0001400E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Multi-Culture Celebration</w:t>
                            </w:r>
                          </w:p>
                          <w:p w:rsidR="0001400E" w:rsidRPr="0001400E" w:rsidRDefault="0001400E" w:rsidP="0001400E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01400E" w:rsidRP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  <w:t>Saturday January 27th, 2018</w:t>
                            </w:r>
                          </w:p>
                          <w:p w:rsidR="0001400E" w:rsidRP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@ 5:00 pm </w:t>
                            </w:r>
                          </w:p>
                          <w:p w:rsid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>snow date 2/3/18</w:t>
                            </w:r>
                          </w:p>
                          <w:p w:rsidR="0001400E" w:rsidRP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1400E" w:rsidRPr="0057674C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01400E" w:rsidRP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Bring a favorite dish from your culture be it </w:t>
                            </w:r>
                          </w:p>
                          <w:p w:rsidR="0001400E" w:rsidRP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appetizer, dessert or main course. </w:t>
                            </w:r>
                          </w:p>
                          <w:p w:rsid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>Our family style meal can accommodate all.</w:t>
                            </w:r>
                          </w:p>
                          <w:p w:rsid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>Please bring your dish heated and ready to go.</w:t>
                            </w:r>
                          </w:p>
                          <w:p w:rsidR="0001400E" w:rsidRP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1400E" w:rsidRP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>You can even start your meal with dessert if you’d like.</w:t>
                            </w:r>
                          </w:p>
                          <w:p w:rsidR="0001400E" w:rsidRP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Please bring a game, song, photos, keepsakes </w:t>
                            </w:r>
                          </w:p>
                          <w:p w:rsidR="0001400E" w:rsidRP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>or even a special outfit from your heritage to share with us.</w:t>
                            </w:r>
                          </w:p>
                          <w:p w:rsidR="0001400E" w:rsidRP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1400E" w:rsidRP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400E"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>Call office for more details or to sign up!</w:t>
                            </w:r>
                          </w:p>
                          <w:p w:rsid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>Frankford Memorial United Methodist Church</w:t>
                            </w:r>
                          </w:p>
                          <w:p w:rsid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>1300 Dyre Street</w:t>
                            </w:r>
                          </w:p>
                          <w:p w:rsid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>Philadelphia, PA 19124</w:t>
                            </w:r>
                          </w:p>
                          <w:p w:rsidR="0001400E" w:rsidRPr="0001400E" w:rsidRDefault="0001400E" w:rsidP="0001400E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>215-288-9800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694C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0;width:470.25pt;height:6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" filled="f" stroked="f" strokeweight=".5pt">
                <v:textbox>
                  <w:txbxContent>
                    <w:p w:rsid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32"/>
                          <w:szCs w:val="32"/>
                        </w:rPr>
                      </w:pPr>
                      <w:r w:rsidRPr="008348F5">
                        <w:rPr>
                          <w:noProof/>
                        </w:rPr>
                        <w:drawing>
                          <wp:inline distT="0" distB="0" distL="0" distR="0" wp14:anchorId="0B74720C" wp14:editId="0D47FEAB">
                            <wp:extent cx="2524125" cy="2452425"/>
                            <wp:effectExtent l="0" t="0" r="0" b="5080"/>
                            <wp:docPr id="27" name="Picture 27" descr="cul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l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915" cy="2492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400E" w:rsidRPr="0001400E" w:rsidRDefault="0001400E" w:rsidP="0001400E">
                      <w:pPr>
                        <w:spacing w:after="0"/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</w:pPr>
                      <w:r w:rsidRPr="0001400E"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01400E"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  <w:t xml:space="preserve">            </w:t>
                      </w:r>
                      <w:r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01400E"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01400E"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  <w:t xml:space="preserve"> Multi-Culture Celebration</w:t>
                      </w:r>
                    </w:p>
                    <w:p w:rsidR="0001400E" w:rsidRPr="0001400E" w:rsidRDefault="0001400E" w:rsidP="0001400E">
                      <w:pPr>
                        <w:spacing w:after="0"/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01400E" w:rsidRP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</w:pPr>
                      <w:r w:rsidRPr="0001400E"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  <w:t>Saturday January 27th, 2018</w:t>
                      </w:r>
                    </w:p>
                    <w:p w:rsidR="0001400E" w:rsidRP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</w:pPr>
                      <w:r w:rsidRPr="0001400E"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  <w:t xml:space="preserve">@ 5:00 pm </w:t>
                      </w:r>
                    </w:p>
                    <w:p w:rsid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 w:rsidRPr="0001400E"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>snow date 2/3/18</w:t>
                      </w:r>
                    </w:p>
                    <w:p w:rsidR="0001400E" w:rsidRP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1400E" w:rsidRPr="0057674C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01400E" w:rsidRP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 w:rsidRPr="0001400E"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 xml:space="preserve">Bring a favorite dish from your culture be it </w:t>
                      </w:r>
                    </w:p>
                    <w:p w:rsidR="0001400E" w:rsidRP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 w:rsidRPr="0001400E"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 xml:space="preserve">appetizer, dessert or main course. </w:t>
                      </w:r>
                    </w:p>
                    <w:p w:rsid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 w:rsidRPr="0001400E"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>Our family style meal can accommodate all.</w:t>
                      </w:r>
                    </w:p>
                    <w:p w:rsid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>Please bring your dish heated and ready to go.</w:t>
                      </w:r>
                    </w:p>
                    <w:p w:rsidR="0001400E" w:rsidRP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 w:rsidRPr="0001400E"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01400E" w:rsidRP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 w:rsidRPr="0001400E"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>You can even start your meal with dessert if you’d like.</w:t>
                      </w:r>
                    </w:p>
                    <w:p w:rsidR="0001400E" w:rsidRP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 w:rsidRPr="0001400E"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 xml:space="preserve">Please bring a game, song, photos, keepsakes </w:t>
                      </w:r>
                    </w:p>
                    <w:p w:rsidR="0001400E" w:rsidRP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 w:rsidRPr="0001400E"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>or even a special outfit from your heritage to share with us.</w:t>
                      </w:r>
                    </w:p>
                    <w:p w:rsidR="0001400E" w:rsidRP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1400E" w:rsidRP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 w:rsidRPr="0001400E"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>Call office for more details or to sign up!</w:t>
                      </w:r>
                    </w:p>
                    <w:p w:rsid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>Frankford Memorial United Methodist Church</w:t>
                      </w:r>
                    </w:p>
                    <w:p w:rsid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>1300 Dyre Street</w:t>
                      </w:r>
                    </w:p>
                    <w:p w:rsid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>Philadelphia, PA 19124</w:t>
                      </w:r>
                    </w:p>
                    <w:p w:rsidR="0001400E" w:rsidRPr="0001400E" w:rsidRDefault="0001400E" w:rsidP="0001400E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sz w:val="28"/>
                          <w:szCs w:val="28"/>
                        </w:rPr>
                        <w:t>215-288-9800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400E" w:rsidSect="0001400E">
      <w:pgSz w:w="12240" w:h="15840"/>
      <w:pgMar w:top="1440" w:right="1440" w:bottom="1440" w:left="144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0E"/>
    <w:rsid w:val="000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401C"/>
  <w15:chartTrackingRefBased/>
  <w15:docId w15:val="{19BEBACB-9D49-47CB-9966-55F83E24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Raymond</dc:creator>
  <cp:keywords/>
  <dc:description/>
  <cp:lastModifiedBy>Pat Raymond</cp:lastModifiedBy>
  <cp:revision>1</cp:revision>
  <dcterms:created xsi:type="dcterms:W3CDTF">2018-01-02T15:15:00Z</dcterms:created>
  <dcterms:modified xsi:type="dcterms:W3CDTF">2018-01-02T15:25:00Z</dcterms:modified>
</cp:coreProperties>
</file>